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A1" w:rsidRPr="00884BA1" w:rsidRDefault="00884BA1">
      <w:pPr>
        <w:rPr>
          <w:rFonts w:ascii="Times New Roman" w:hAnsi="Times New Roman" w:cs="Times New Roman"/>
          <w:b/>
          <w:color w:val="FF0000"/>
          <w:sz w:val="36"/>
          <w:lang w:val="kk-KZ"/>
        </w:rPr>
      </w:pPr>
      <w:r w:rsidRPr="00884BA1">
        <w:rPr>
          <w:b/>
          <w:color w:val="FF0000"/>
          <w:sz w:val="36"/>
          <w:lang w:val="kk-KZ"/>
        </w:rPr>
        <w:t xml:space="preserve">                   </w:t>
      </w:r>
      <w:r w:rsidRPr="00884BA1">
        <w:rPr>
          <w:rFonts w:ascii="Times New Roman" w:hAnsi="Times New Roman" w:cs="Times New Roman"/>
          <w:b/>
          <w:color w:val="FF0000"/>
          <w:sz w:val="36"/>
          <w:lang w:val="kk-KZ"/>
        </w:rPr>
        <w:t xml:space="preserve">Ыстық тамақпен қамтамасыз ету </w:t>
      </w:r>
    </w:p>
    <w:p w:rsidR="00884BA1" w:rsidRDefault="00884BA1">
      <w:r>
        <w:rPr>
          <w:noProof/>
          <w:lang w:eastAsia="ru-RU"/>
        </w:rPr>
        <w:drawing>
          <wp:inline distT="0" distB="0" distL="0" distR="0" wp14:anchorId="37840781" wp14:editId="5F20C218">
            <wp:extent cx="2926556" cy="3815062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3-13 at 12.31.45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63" cy="383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3CA36F" wp14:editId="0556B5A4">
            <wp:extent cx="2926080" cy="383476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3-13 at 12.31.4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049" cy="385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ED4ACD" wp14:editId="0D5B6C73">
            <wp:extent cx="2952750" cy="415279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3-13 at 12.31.43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804" cy="41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42590" cy="4132898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3-13 at 12.31.4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341" cy="413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BA1" w:rsidRDefault="00884BA1"/>
    <w:p w:rsidR="00E20165" w:rsidRDefault="00E20165"/>
    <w:p w:rsidR="00884BA1" w:rsidRDefault="00884BA1"/>
    <w:p w:rsidR="00884BA1" w:rsidRDefault="00884BA1">
      <w:bookmarkStart w:id="0" w:name="_GoBack"/>
      <w:bookmarkEnd w:id="0"/>
    </w:p>
    <w:p w:rsidR="00884BA1" w:rsidRDefault="00884BA1"/>
    <w:sectPr w:rsidR="0088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A1"/>
    <w:rsid w:val="00884BA1"/>
    <w:rsid w:val="00C66E8E"/>
    <w:rsid w:val="00E2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A587"/>
  <w15:chartTrackingRefBased/>
  <w15:docId w15:val="{4D93AAAB-7654-47BA-AC19-7C2A683B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</dc:creator>
  <cp:keywords/>
  <dc:description/>
  <cp:lastModifiedBy>216</cp:lastModifiedBy>
  <cp:revision>1</cp:revision>
  <dcterms:created xsi:type="dcterms:W3CDTF">2025-03-13T09:06:00Z</dcterms:created>
  <dcterms:modified xsi:type="dcterms:W3CDTF">2025-03-13T10:46:00Z</dcterms:modified>
</cp:coreProperties>
</file>